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A1D" w14:textId="72392105" w:rsidR="00A66ABC" w:rsidRDefault="00DF284D" w:rsidP="00DF284D">
      <w:pPr>
        <w:jc w:val="center"/>
        <w:rPr>
          <w:b/>
          <w:bCs/>
          <w:sz w:val="56"/>
          <w:szCs w:val="56"/>
        </w:rPr>
      </w:pPr>
      <w:r w:rsidRPr="00DF284D">
        <w:rPr>
          <w:b/>
          <w:bCs/>
          <w:sz w:val="56"/>
          <w:szCs w:val="56"/>
        </w:rPr>
        <w:t>NUECES COUNTY EMERGENCY SERVICES DISTRICT #6</w:t>
      </w:r>
    </w:p>
    <w:p w14:paraId="6E0D4D29" w14:textId="77777777" w:rsidR="00DF284D" w:rsidRDefault="00DF284D" w:rsidP="00DF284D">
      <w:pPr>
        <w:jc w:val="center"/>
        <w:rPr>
          <w:b/>
          <w:bCs/>
          <w:sz w:val="56"/>
          <w:szCs w:val="56"/>
        </w:rPr>
      </w:pPr>
    </w:p>
    <w:p w14:paraId="3528B716" w14:textId="1617C5F1" w:rsidR="00DF284D" w:rsidRDefault="00077039" w:rsidP="00DF28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Budget Changes</w:t>
      </w:r>
    </w:p>
    <w:p w14:paraId="39B9ACC0" w14:textId="629803C9" w:rsidR="00DF284D" w:rsidRDefault="00077039" w:rsidP="00DF28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Dollar Amount and Percentage</w:t>
      </w:r>
    </w:p>
    <w:p w14:paraId="68D8929E" w14:textId="77777777" w:rsidR="00077039" w:rsidRDefault="00077039" w:rsidP="00077039">
      <w:pPr>
        <w:jc w:val="center"/>
        <w:rPr>
          <w:b/>
          <w:bCs/>
          <w:sz w:val="52"/>
          <w:szCs w:val="52"/>
        </w:rPr>
      </w:pPr>
    </w:p>
    <w:p w14:paraId="2A1EDEDC" w14:textId="362A572A" w:rsidR="00E27A3F" w:rsidRPr="00077039" w:rsidRDefault="00EE14DE" w:rsidP="00077039">
      <w:pPr>
        <w:rPr>
          <w:b/>
          <w:bCs/>
          <w:sz w:val="52"/>
          <w:szCs w:val="52"/>
        </w:rPr>
      </w:pPr>
      <w:r w:rsidRPr="00077039">
        <w:rPr>
          <w:b/>
          <w:bCs/>
          <w:sz w:val="52"/>
          <w:szCs w:val="52"/>
        </w:rPr>
        <w:t xml:space="preserve">2024 </w:t>
      </w:r>
      <w:r w:rsidR="00077039" w:rsidRPr="00077039">
        <w:rPr>
          <w:b/>
          <w:bCs/>
          <w:sz w:val="52"/>
          <w:szCs w:val="52"/>
        </w:rPr>
        <w:t xml:space="preserve">Budget </w:t>
      </w:r>
      <w:r w:rsidR="00077039" w:rsidRPr="00077039">
        <w:rPr>
          <w:b/>
          <w:bCs/>
          <w:sz w:val="52"/>
          <w:szCs w:val="52"/>
        </w:rPr>
        <w:tab/>
      </w:r>
      <w:r w:rsidR="00077039" w:rsidRPr="00077039">
        <w:rPr>
          <w:b/>
          <w:bCs/>
          <w:sz w:val="52"/>
          <w:szCs w:val="52"/>
        </w:rPr>
        <w:tab/>
      </w:r>
      <w:r w:rsidR="00077039">
        <w:rPr>
          <w:b/>
          <w:bCs/>
          <w:sz w:val="52"/>
          <w:szCs w:val="52"/>
        </w:rPr>
        <w:tab/>
      </w:r>
      <w:r w:rsidR="00077039">
        <w:rPr>
          <w:b/>
          <w:bCs/>
          <w:sz w:val="52"/>
          <w:szCs w:val="52"/>
        </w:rPr>
        <w:tab/>
      </w:r>
      <w:r w:rsidR="00077039">
        <w:rPr>
          <w:b/>
          <w:bCs/>
          <w:sz w:val="52"/>
          <w:szCs w:val="52"/>
        </w:rPr>
        <w:tab/>
      </w:r>
      <w:r w:rsidR="00077039">
        <w:rPr>
          <w:b/>
          <w:bCs/>
          <w:sz w:val="52"/>
          <w:szCs w:val="52"/>
        </w:rPr>
        <w:tab/>
        <w:t>$7</w:t>
      </w:r>
      <w:r w:rsidR="00077039" w:rsidRPr="00077039">
        <w:rPr>
          <w:b/>
          <w:bCs/>
          <w:sz w:val="52"/>
          <w:szCs w:val="52"/>
        </w:rPr>
        <w:t>37,408</w:t>
      </w:r>
    </w:p>
    <w:p w14:paraId="3CA51D0B" w14:textId="7D5861F5" w:rsidR="00DF284D" w:rsidRDefault="00DF284D" w:rsidP="00DF284D">
      <w:pPr>
        <w:rPr>
          <w:b/>
          <w:bCs/>
          <w:sz w:val="52"/>
          <w:szCs w:val="52"/>
        </w:rPr>
      </w:pPr>
    </w:p>
    <w:p w14:paraId="7A94D568" w14:textId="3882EAE1" w:rsidR="00077039" w:rsidRDefault="00077039" w:rsidP="00DF284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2023 Budget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$</w:t>
      </w:r>
      <w:r w:rsidR="00454981">
        <w:rPr>
          <w:b/>
          <w:bCs/>
          <w:sz w:val="52"/>
          <w:szCs w:val="52"/>
        </w:rPr>
        <w:t>680,053</w:t>
      </w:r>
    </w:p>
    <w:p w14:paraId="49F44397" w14:textId="77777777" w:rsidR="00454981" w:rsidRDefault="00454981" w:rsidP="00DF284D">
      <w:pPr>
        <w:rPr>
          <w:b/>
          <w:bCs/>
          <w:sz w:val="52"/>
          <w:szCs w:val="52"/>
        </w:rPr>
      </w:pPr>
    </w:p>
    <w:p w14:paraId="1CAE9F20" w14:textId="65B84320" w:rsidR="00454981" w:rsidRDefault="00454981" w:rsidP="00DF284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Difference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$</w:t>
      </w:r>
      <w:r w:rsidR="00F0464E">
        <w:rPr>
          <w:b/>
          <w:bCs/>
          <w:sz w:val="52"/>
          <w:szCs w:val="52"/>
        </w:rPr>
        <w:t>57,355</w:t>
      </w:r>
    </w:p>
    <w:p w14:paraId="7708F1BF" w14:textId="362FF75F" w:rsidR="00F0464E" w:rsidRPr="00077039" w:rsidRDefault="00F0464E" w:rsidP="00DF284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Percentage (increase)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8.22%</w:t>
      </w:r>
    </w:p>
    <w:sectPr w:rsidR="00F0464E" w:rsidRPr="0007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D"/>
    <w:rsid w:val="00077039"/>
    <w:rsid w:val="00096FD2"/>
    <w:rsid w:val="000F7321"/>
    <w:rsid w:val="001F7ACC"/>
    <w:rsid w:val="002D3AC7"/>
    <w:rsid w:val="00332E84"/>
    <w:rsid w:val="003F3528"/>
    <w:rsid w:val="00454981"/>
    <w:rsid w:val="00772D09"/>
    <w:rsid w:val="008D6BED"/>
    <w:rsid w:val="00A20FC8"/>
    <w:rsid w:val="00A66ABC"/>
    <w:rsid w:val="00B12C02"/>
    <w:rsid w:val="00CC46EF"/>
    <w:rsid w:val="00DF284D"/>
    <w:rsid w:val="00E27A3F"/>
    <w:rsid w:val="00EB2296"/>
    <w:rsid w:val="00EE14DE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6B8A"/>
  <w15:chartTrackingRefBased/>
  <w15:docId w15:val="{3CDC4EE3-B3B2-4F88-BF16-F736CBB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Nueces County Emergency Services</dc:creator>
  <cp:keywords/>
  <dc:description/>
  <cp:lastModifiedBy>Denise Haskett</cp:lastModifiedBy>
  <cp:revision>2</cp:revision>
  <dcterms:created xsi:type="dcterms:W3CDTF">2023-08-15T18:29:00Z</dcterms:created>
  <dcterms:modified xsi:type="dcterms:W3CDTF">2023-08-15T18:29:00Z</dcterms:modified>
</cp:coreProperties>
</file>