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5EA1D" w14:textId="72392105" w:rsidR="00A66ABC" w:rsidRDefault="00DF284D" w:rsidP="00DF284D">
      <w:pPr>
        <w:jc w:val="center"/>
        <w:rPr>
          <w:b/>
          <w:bCs/>
          <w:sz w:val="56"/>
          <w:szCs w:val="56"/>
        </w:rPr>
      </w:pPr>
      <w:r w:rsidRPr="00DF284D">
        <w:rPr>
          <w:b/>
          <w:bCs/>
          <w:sz w:val="56"/>
          <w:szCs w:val="56"/>
        </w:rPr>
        <w:t>NUECES COUNTY EMERGENCY SERVICES DISTRICT #6</w:t>
      </w:r>
    </w:p>
    <w:p w14:paraId="6E0D4D29" w14:textId="77777777" w:rsidR="00DF284D" w:rsidRDefault="00DF284D" w:rsidP="00DF284D">
      <w:pPr>
        <w:jc w:val="center"/>
        <w:rPr>
          <w:b/>
          <w:bCs/>
          <w:sz w:val="56"/>
          <w:szCs w:val="56"/>
        </w:rPr>
      </w:pPr>
    </w:p>
    <w:p w14:paraId="3528B716" w14:textId="1617C5F1" w:rsidR="00DF284D" w:rsidRDefault="00077039" w:rsidP="00DF284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Budget Changes</w:t>
      </w:r>
    </w:p>
    <w:p w14:paraId="39B9ACC0" w14:textId="629803C9" w:rsidR="00DF284D" w:rsidRDefault="00077039" w:rsidP="00DF284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Dollar Amount and Percentage</w:t>
      </w:r>
    </w:p>
    <w:p w14:paraId="68D8929E" w14:textId="77777777" w:rsidR="00077039" w:rsidRDefault="00077039" w:rsidP="00077039">
      <w:pPr>
        <w:jc w:val="center"/>
        <w:rPr>
          <w:b/>
          <w:bCs/>
          <w:sz w:val="52"/>
          <w:szCs w:val="52"/>
        </w:rPr>
      </w:pPr>
    </w:p>
    <w:p w14:paraId="2A1EDEDC" w14:textId="56D7D556" w:rsidR="00E27A3F" w:rsidRPr="00077039" w:rsidRDefault="00EE14DE" w:rsidP="00077039">
      <w:pPr>
        <w:rPr>
          <w:b/>
          <w:bCs/>
          <w:sz w:val="52"/>
          <w:szCs w:val="52"/>
        </w:rPr>
      </w:pPr>
      <w:r w:rsidRPr="00077039">
        <w:rPr>
          <w:b/>
          <w:bCs/>
          <w:sz w:val="52"/>
          <w:szCs w:val="52"/>
        </w:rPr>
        <w:t>202</w:t>
      </w:r>
      <w:r w:rsidR="005F197B">
        <w:rPr>
          <w:b/>
          <w:bCs/>
          <w:sz w:val="52"/>
          <w:szCs w:val="52"/>
        </w:rPr>
        <w:t>5</w:t>
      </w:r>
      <w:r w:rsidRPr="00077039">
        <w:rPr>
          <w:b/>
          <w:bCs/>
          <w:sz w:val="52"/>
          <w:szCs w:val="52"/>
        </w:rPr>
        <w:t xml:space="preserve"> </w:t>
      </w:r>
      <w:r w:rsidR="00077039" w:rsidRPr="00077039">
        <w:rPr>
          <w:b/>
          <w:bCs/>
          <w:sz w:val="52"/>
          <w:szCs w:val="52"/>
        </w:rPr>
        <w:t xml:space="preserve">Budget </w:t>
      </w:r>
      <w:r w:rsidR="00077039" w:rsidRPr="00077039">
        <w:rPr>
          <w:b/>
          <w:bCs/>
          <w:sz w:val="52"/>
          <w:szCs w:val="52"/>
        </w:rPr>
        <w:tab/>
      </w:r>
      <w:r w:rsidR="00077039" w:rsidRPr="00077039">
        <w:rPr>
          <w:b/>
          <w:bCs/>
          <w:sz w:val="52"/>
          <w:szCs w:val="52"/>
        </w:rPr>
        <w:tab/>
      </w:r>
      <w:r w:rsidR="00077039">
        <w:rPr>
          <w:b/>
          <w:bCs/>
          <w:sz w:val="52"/>
          <w:szCs w:val="52"/>
        </w:rPr>
        <w:tab/>
      </w:r>
      <w:r w:rsidR="00077039">
        <w:rPr>
          <w:b/>
          <w:bCs/>
          <w:sz w:val="52"/>
          <w:szCs w:val="52"/>
        </w:rPr>
        <w:tab/>
      </w:r>
      <w:r w:rsidR="00077039">
        <w:rPr>
          <w:b/>
          <w:bCs/>
          <w:sz w:val="52"/>
          <w:szCs w:val="52"/>
        </w:rPr>
        <w:tab/>
      </w:r>
      <w:r w:rsidR="00077039">
        <w:rPr>
          <w:b/>
          <w:bCs/>
          <w:sz w:val="52"/>
          <w:szCs w:val="52"/>
        </w:rPr>
        <w:tab/>
      </w:r>
      <w:r w:rsidR="00077039" w:rsidRPr="00D85815">
        <w:rPr>
          <w:b/>
          <w:bCs/>
          <w:sz w:val="52"/>
          <w:szCs w:val="52"/>
        </w:rPr>
        <w:t>$</w:t>
      </w:r>
      <w:r w:rsidR="00D85815" w:rsidRPr="00D85815">
        <w:rPr>
          <w:b/>
          <w:bCs/>
          <w:sz w:val="52"/>
          <w:szCs w:val="52"/>
        </w:rPr>
        <w:t>763,810</w:t>
      </w:r>
    </w:p>
    <w:p w14:paraId="3CA51D0B" w14:textId="7D5861F5" w:rsidR="00DF284D" w:rsidRDefault="00DF284D" w:rsidP="00DF284D">
      <w:pPr>
        <w:rPr>
          <w:b/>
          <w:bCs/>
          <w:sz w:val="52"/>
          <w:szCs w:val="52"/>
        </w:rPr>
      </w:pPr>
    </w:p>
    <w:p w14:paraId="7A94D568" w14:textId="05C57EC6" w:rsidR="00077039" w:rsidRDefault="00077039" w:rsidP="00DF284D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202</w:t>
      </w:r>
      <w:r w:rsidR="005F197B">
        <w:rPr>
          <w:b/>
          <w:bCs/>
          <w:sz w:val="52"/>
          <w:szCs w:val="52"/>
        </w:rPr>
        <w:t>4</w:t>
      </w:r>
      <w:r>
        <w:rPr>
          <w:b/>
          <w:bCs/>
          <w:sz w:val="52"/>
          <w:szCs w:val="52"/>
        </w:rPr>
        <w:t xml:space="preserve"> Budget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  <w:t>$</w:t>
      </w:r>
      <w:r w:rsidR="005F197B">
        <w:rPr>
          <w:b/>
          <w:bCs/>
          <w:sz w:val="52"/>
          <w:szCs w:val="52"/>
        </w:rPr>
        <w:t>737,408</w:t>
      </w:r>
    </w:p>
    <w:p w14:paraId="49F44397" w14:textId="77777777" w:rsidR="00454981" w:rsidRDefault="00454981" w:rsidP="00DF284D">
      <w:pPr>
        <w:rPr>
          <w:b/>
          <w:bCs/>
          <w:sz w:val="52"/>
          <w:szCs w:val="52"/>
        </w:rPr>
      </w:pPr>
    </w:p>
    <w:p w14:paraId="7708F1BF" w14:textId="6051758B" w:rsidR="00F0464E" w:rsidRPr="00077039" w:rsidRDefault="00454981" w:rsidP="00DF284D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Difference 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  <w:t>$</w:t>
      </w:r>
      <w:r w:rsidR="00D85815">
        <w:rPr>
          <w:b/>
          <w:bCs/>
          <w:sz w:val="52"/>
          <w:szCs w:val="52"/>
        </w:rPr>
        <w:t xml:space="preserve">26,402 </w:t>
      </w:r>
      <w:r w:rsidR="00F0464E">
        <w:rPr>
          <w:b/>
          <w:bCs/>
          <w:sz w:val="52"/>
          <w:szCs w:val="52"/>
        </w:rPr>
        <w:t>Percentage (increase)</w:t>
      </w:r>
      <w:r w:rsidR="00F0464E">
        <w:rPr>
          <w:b/>
          <w:bCs/>
          <w:sz w:val="52"/>
          <w:szCs w:val="52"/>
        </w:rPr>
        <w:tab/>
      </w:r>
      <w:r w:rsidR="00F0464E">
        <w:rPr>
          <w:b/>
          <w:bCs/>
          <w:sz w:val="52"/>
          <w:szCs w:val="52"/>
        </w:rPr>
        <w:tab/>
      </w:r>
      <w:r w:rsidR="00F0464E">
        <w:rPr>
          <w:b/>
          <w:bCs/>
          <w:sz w:val="52"/>
          <w:szCs w:val="52"/>
        </w:rPr>
        <w:tab/>
      </w:r>
      <w:r w:rsidR="00F0464E">
        <w:rPr>
          <w:b/>
          <w:bCs/>
          <w:sz w:val="52"/>
          <w:szCs w:val="52"/>
        </w:rPr>
        <w:tab/>
      </w:r>
      <w:r w:rsidR="00D85815">
        <w:rPr>
          <w:b/>
          <w:bCs/>
          <w:sz w:val="52"/>
          <w:szCs w:val="52"/>
        </w:rPr>
        <w:t>3.59</w:t>
      </w:r>
      <w:r w:rsidR="00F0464E" w:rsidRPr="00D85815">
        <w:rPr>
          <w:b/>
          <w:bCs/>
          <w:sz w:val="52"/>
          <w:szCs w:val="52"/>
        </w:rPr>
        <w:t>%</w:t>
      </w:r>
    </w:p>
    <w:sectPr w:rsidR="00F0464E" w:rsidRPr="00077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551F7" w14:textId="77777777" w:rsidR="007F5BCC" w:rsidRDefault="007F5BCC" w:rsidP="005F197B">
      <w:pPr>
        <w:spacing w:after="0" w:line="240" w:lineRule="auto"/>
      </w:pPr>
      <w:r>
        <w:separator/>
      </w:r>
    </w:p>
  </w:endnote>
  <w:endnote w:type="continuationSeparator" w:id="0">
    <w:p w14:paraId="1F70E25E" w14:textId="77777777" w:rsidR="007F5BCC" w:rsidRDefault="007F5BCC" w:rsidP="005F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27A1A" w14:textId="77777777" w:rsidR="005F197B" w:rsidRDefault="005F1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C02D0" w14:textId="58C4C634" w:rsidR="005F197B" w:rsidRDefault="005F197B">
    <w:pPr>
      <w:pStyle w:val="Footer"/>
    </w:pPr>
    <w:r>
      <w:t>Saved as: 2024 August Stuff Budget Changes</w:t>
    </w:r>
  </w:p>
  <w:p w14:paraId="085958F3" w14:textId="77777777" w:rsidR="005F197B" w:rsidRDefault="005F1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8591" w14:textId="77777777" w:rsidR="005F197B" w:rsidRDefault="005F1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4CB9A" w14:textId="77777777" w:rsidR="007F5BCC" w:rsidRDefault="007F5BCC" w:rsidP="005F197B">
      <w:pPr>
        <w:spacing w:after="0" w:line="240" w:lineRule="auto"/>
      </w:pPr>
      <w:r>
        <w:separator/>
      </w:r>
    </w:p>
  </w:footnote>
  <w:footnote w:type="continuationSeparator" w:id="0">
    <w:p w14:paraId="7B21108D" w14:textId="77777777" w:rsidR="007F5BCC" w:rsidRDefault="007F5BCC" w:rsidP="005F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B5D4" w14:textId="77777777" w:rsidR="005F197B" w:rsidRDefault="005F1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4A71" w14:textId="77777777" w:rsidR="005F197B" w:rsidRDefault="005F1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E7CE6" w14:textId="77777777" w:rsidR="005F197B" w:rsidRDefault="005F19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D"/>
    <w:rsid w:val="00077039"/>
    <w:rsid w:val="00096FD2"/>
    <w:rsid w:val="000F7321"/>
    <w:rsid w:val="001F7ACC"/>
    <w:rsid w:val="002D3AC7"/>
    <w:rsid w:val="00332E84"/>
    <w:rsid w:val="003F3528"/>
    <w:rsid w:val="00454981"/>
    <w:rsid w:val="005F197B"/>
    <w:rsid w:val="00772D09"/>
    <w:rsid w:val="007C73F3"/>
    <w:rsid w:val="007F5BCC"/>
    <w:rsid w:val="008D6BED"/>
    <w:rsid w:val="00A20FC8"/>
    <w:rsid w:val="00A66ABC"/>
    <w:rsid w:val="00B12C02"/>
    <w:rsid w:val="00CC3661"/>
    <w:rsid w:val="00CC46EF"/>
    <w:rsid w:val="00D85815"/>
    <w:rsid w:val="00DF284D"/>
    <w:rsid w:val="00E27A3F"/>
    <w:rsid w:val="00EB2296"/>
    <w:rsid w:val="00EE14DE"/>
    <w:rsid w:val="00EE2CF8"/>
    <w:rsid w:val="00F0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6B8A"/>
  <w15:chartTrackingRefBased/>
  <w15:docId w15:val="{3CDC4EE3-B3B2-4F88-BF16-F736CBB1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97B"/>
  </w:style>
  <w:style w:type="paragraph" w:styleId="Footer">
    <w:name w:val="footer"/>
    <w:basedOn w:val="Normal"/>
    <w:link w:val="FooterChar"/>
    <w:uiPriority w:val="99"/>
    <w:unhideWhenUsed/>
    <w:rsid w:val="005F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Nueces County Emergency Services</dc:creator>
  <cp:keywords/>
  <dc:description/>
  <cp:lastModifiedBy>Denise Haskett</cp:lastModifiedBy>
  <cp:revision>2</cp:revision>
  <dcterms:created xsi:type="dcterms:W3CDTF">2024-09-13T15:16:00Z</dcterms:created>
  <dcterms:modified xsi:type="dcterms:W3CDTF">2024-09-13T15:16:00Z</dcterms:modified>
</cp:coreProperties>
</file>