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0DE10" w14:textId="77777777" w:rsidR="00D16881" w:rsidRDefault="00D16881" w:rsidP="000862AD">
      <w:pPr>
        <w:jc w:val="center"/>
        <w:rPr>
          <w:b/>
          <w:sz w:val="40"/>
          <w:szCs w:val="40"/>
        </w:rPr>
      </w:pPr>
    </w:p>
    <w:p w14:paraId="1F9BAD4A" w14:textId="6CAAA5A0" w:rsidR="00346376" w:rsidRPr="00D16881" w:rsidRDefault="000C2B30" w:rsidP="000862AD">
      <w:pPr>
        <w:jc w:val="center"/>
        <w:rPr>
          <w:b/>
          <w:sz w:val="28"/>
          <w:szCs w:val="28"/>
        </w:rPr>
      </w:pPr>
      <w:r w:rsidRPr="00D16881">
        <w:rPr>
          <w:b/>
          <w:sz w:val="28"/>
          <w:szCs w:val="28"/>
        </w:rPr>
        <w:t>NOTICE OF PUBLIC MEETING</w:t>
      </w:r>
    </w:p>
    <w:p w14:paraId="4A6C8C35" w14:textId="0A1DCE2F" w:rsidR="000C2B30" w:rsidRPr="00D16881" w:rsidRDefault="000C2B30" w:rsidP="000862AD">
      <w:pPr>
        <w:jc w:val="center"/>
        <w:rPr>
          <w:sz w:val="28"/>
          <w:szCs w:val="28"/>
        </w:rPr>
      </w:pPr>
      <w:r w:rsidRPr="00D16881">
        <w:rPr>
          <w:sz w:val="28"/>
          <w:szCs w:val="28"/>
        </w:rPr>
        <w:t>The BOARD OF EMERGENCY SERVICES COMMISSIONERS</w:t>
      </w:r>
    </w:p>
    <w:p w14:paraId="347BA2F0" w14:textId="13FBAC8E" w:rsidR="000C2B30" w:rsidRPr="00D16881" w:rsidRDefault="000C2B30" w:rsidP="000862AD">
      <w:pPr>
        <w:jc w:val="center"/>
        <w:rPr>
          <w:sz w:val="28"/>
          <w:szCs w:val="28"/>
        </w:rPr>
      </w:pPr>
      <w:r w:rsidRPr="00D16881">
        <w:rPr>
          <w:sz w:val="28"/>
          <w:szCs w:val="28"/>
        </w:rPr>
        <w:t>Of The</w:t>
      </w:r>
    </w:p>
    <w:p w14:paraId="39177EDB" w14:textId="73BC6FA2" w:rsidR="000C2B30" w:rsidRPr="00D16881" w:rsidRDefault="000C2B30" w:rsidP="000862AD">
      <w:pPr>
        <w:jc w:val="center"/>
        <w:rPr>
          <w:sz w:val="28"/>
          <w:szCs w:val="28"/>
        </w:rPr>
      </w:pPr>
      <w:r w:rsidRPr="00D16881">
        <w:rPr>
          <w:sz w:val="28"/>
          <w:szCs w:val="28"/>
        </w:rPr>
        <w:t>NUECES COUNTY EME</w:t>
      </w:r>
      <w:r w:rsidR="001E3573" w:rsidRPr="00D16881">
        <w:rPr>
          <w:sz w:val="28"/>
          <w:szCs w:val="28"/>
        </w:rPr>
        <w:t xml:space="preserve"> </w:t>
      </w:r>
      <w:r w:rsidRPr="00D16881">
        <w:rPr>
          <w:sz w:val="28"/>
          <w:szCs w:val="28"/>
        </w:rPr>
        <w:t>RGENCY SERVICES DISTRICT N0. 6</w:t>
      </w:r>
    </w:p>
    <w:p w14:paraId="253F8AF7" w14:textId="08DEA1DC" w:rsidR="00700020" w:rsidRDefault="000C2B30" w:rsidP="000862AD">
      <w:pPr>
        <w:jc w:val="center"/>
        <w:rPr>
          <w:sz w:val="24"/>
          <w:szCs w:val="24"/>
        </w:rPr>
      </w:pPr>
      <w:r w:rsidRPr="000862AD">
        <w:rPr>
          <w:sz w:val="24"/>
          <w:szCs w:val="24"/>
        </w:rPr>
        <w:t xml:space="preserve">WILL MEET MONDAY, </w:t>
      </w:r>
      <w:r w:rsidR="00ED7335">
        <w:rPr>
          <w:sz w:val="24"/>
          <w:szCs w:val="24"/>
        </w:rPr>
        <w:t>September 9</w:t>
      </w:r>
      <w:r w:rsidR="00A61D81">
        <w:rPr>
          <w:sz w:val="24"/>
          <w:szCs w:val="24"/>
        </w:rPr>
        <w:t xml:space="preserve">, </w:t>
      </w:r>
      <w:r w:rsidR="001574AC">
        <w:rPr>
          <w:sz w:val="24"/>
          <w:szCs w:val="24"/>
        </w:rPr>
        <w:t>202</w:t>
      </w:r>
      <w:r w:rsidR="00601871">
        <w:rPr>
          <w:sz w:val="24"/>
          <w:szCs w:val="24"/>
        </w:rPr>
        <w:t>4</w:t>
      </w:r>
      <w:r w:rsidR="001320A9">
        <w:rPr>
          <w:sz w:val="24"/>
          <w:szCs w:val="24"/>
        </w:rPr>
        <w:t>,</w:t>
      </w:r>
      <w:r w:rsidRPr="000862AD">
        <w:rPr>
          <w:sz w:val="24"/>
          <w:szCs w:val="24"/>
        </w:rPr>
        <w:t xml:space="preserve"> AT 5:30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1367F07F" w14:textId="10920154" w:rsidR="00935ED3" w:rsidRDefault="00935ED3" w:rsidP="00935ED3">
      <w:pPr>
        <w:pStyle w:val="ListParagraph"/>
        <w:numPr>
          <w:ilvl w:val="0"/>
          <w:numId w:val="2"/>
        </w:numPr>
      </w:pPr>
      <w:r>
        <w:t>Public Comment: members of the public wishing to address the board on any subject must sign in before the meeting begins.  No person may speak more than 5 minutes without approval of the chairman.</w:t>
      </w:r>
    </w:p>
    <w:p w14:paraId="60D34E7E" w14:textId="58DCBE67" w:rsidR="000C2B30" w:rsidRDefault="000C2B30" w:rsidP="00935ED3">
      <w:pPr>
        <w:pStyle w:val="ListParagraph"/>
        <w:numPr>
          <w:ilvl w:val="0"/>
          <w:numId w:val="2"/>
        </w:numPr>
      </w:pPr>
      <w:r>
        <w:t>Approve minu</w:t>
      </w:r>
      <w:r w:rsidR="001239FC">
        <w:t xml:space="preserve">tes from the </w:t>
      </w:r>
      <w:r w:rsidR="00ED7335">
        <w:t>August 12</w:t>
      </w:r>
      <w:r w:rsidR="00A61D81">
        <w:t xml:space="preserve">, </w:t>
      </w:r>
      <w:r w:rsidR="00F03F87">
        <w:t>20</w:t>
      </w:r>
      <w:r w:rsidR="0012410D">
        <w:t>2</w:t>
      </w:r>
      <w:r w:rsidR="00F03F87">
        <w:t>4</w:t>
      </w:r>
      <w:r w:rsidR="008A5E87">
        <w:t xml:space="preserve"> </w:t>
      </w:r>
      <w:r>
        <w:t>meeting</w:t>
      </w:r>
      <w:r w:rsidR="00B26707">
        <w:t>.</w:t>
      </w:r>
    </w:p>
    <w:p w14:paraId="2D1873D6" w14:textId="4EECC633" w:rsidR="001B4333" w:rsidRDefault="001B4333" w:rsidP="00935ED3">
      <w:pPr>
        <w:pStyle w:val="ListParagraph"/>
        <w:numPr>
          <w:ilvl w:val="0"/>
          <w:numId w:val="2"/>
        </w:numPr>
      </w:pPr>
      <w:r>
        <w:t>Adopt Tax Rate</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77777777" w:rsidR="00D954A0" w:rsidRDefault="00DB2CD3" w:rsidP="00DB2CD3">
      <w:pPr>
        <w:pStyle w:val="ListParagraph"/>
        <w:numPr>
          <w:ilvl w:val="1"/>
          <w:numId w:val="2"/>
        </w:numPr>
      </w:pPr>
      <w:r>
        <w:t>Facility improvements</w:t>
      </w:r>
    </w:p>
    <w:p w14:paraId="1D4BFDA8" w14:textId="441935C2" w:rsidR="00A61D81" w:rsidRDefault="00A61D81" w:rsidP="00A61D81">
      <w:pPr>
        <w:pStyle w:val="ListParagraph"/>
        <w:numPr>
          <w:ilvl w:val="2"/>
          <w:numId w:val="2"/>
        </w:numPr>
      </w:pPr>
      <w:r>
        <w:t>Sprinkler system</w:t>
      </w:r>
    </w:p>
    <w:p w14:paraId="4E648F55" w14:textId="52AC2022" w:rsidR="00A61D81" w:rsidRDefault="00A61D81" w:rsidP="00A61D81">
      <w:pPr>
        <w:pStyle w:val="ListParagraph"/>
        <w:numPr>
          <w:ilvl w:val="2"/>
          <w:numId w:val="2"/>
        </w:numPr>
      </w:pPr>
      <w:r>
        <w:t>Outdoor storage and improvements</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1FDA8EB5" w14:textId="64A10DDA" w:rsidR="00F9477E" w:rsidRDefault="00ED7335" w:rsidP="002F31DB">
      <w:pPr>
        <w:pStyle w:val="ListParagraph"/>
        <w:numPr>
          <w:ilvl w:val="1"/>
          <w:numId w:val="2"/>
        </w:numPr>
      </w:pPr>
      <w:r>
        <w:t xml:space="preserve">Approve </w:t>
      </w:r>
      <w:r w:rsidR="00F9477E">
        <w:t>Tax Rate</w:t>
      </w:r>
    </w:p>
    <w:p w14:paraId="2A98FD1E" w14:textId="0274CE7A" w:rsidR="00176F2B" w:rsidRDefault="00176F2B" w:rsidP="00176F2B">
      <w:pPr>
        <w:pStyle w:val="ListParagraph"/>
        <w:numPr>
          <w:ilvl w:val="0"/>
          <w:numId w:val="2"/>
        </w:numPr>
      </w:pPr>
      <w:r>
        <w:t>Project Status</w:t>
      </w:r>
    </w:p>
    <w:p w14:paraId="46FA0A46" w14:textId="530C9C19" w:rsidR="00ED7335" w:rsidRDefault="00ED7335" w:rsidP="00ED7335">
      <w:pPr>
        <w:pStyle w:val="ListParagraph"/>
        <w:numPr>
          <w:ilvl w:val="1"/>
          <w:numId w:val="2"/>
        </w:numPr>
      </w:pPr>
      <w:r>
        <w:t>Annual Insurance Policy</w:t>
      </w:r>
    </w:p>
    <w:p w14:paraId="5D949510" w14:textId="4D12116B" w:rsidR="00ED7335" w:rsidRDefault="00D954A0" w:rsidP="00601871">
      <w:pPr>
        <w:pStyle w:val="ListParagraph"/>
        <w:numPr>
          <w:ilvl w:val="1"/>
          <w:numId w:val="2"/>
        </w:numPr>
      </w:pPr>
      <w:r>
        <w:t>Community Projects</w:t>
      </w:r>
    </w:p>
    <w:p w14:paraId="79B3327C" w14:textId="26BA1380" w:rsidR="00A5577D" w:rsidRDefault="00191893" w:rsidP="00D954A0">
      <w:pPr>
        <w:pStyle w:val="ListParagraph"/>
        <w:numPr>
          <w:ilvl w:val="1"/>
          <w:numId w:val="2"/>
        </w:numPr>
      </w:pPr>
      <w:r>
        <w:t>Commissioner Continued Education</w:t>
      </w:r>
    </w:p>
    <w:p w14:paraId="7F5C52B6" w14:textId="13975C9E" w:rsidR="00A61D81" w:rsidRDefault="00A61D81" w:rsidP="00D954A0">
      <w:pPr>
        <w:pStyle w:val="ListParagraph"/>
        <w:numPr>
          <w:ilvl w:val="1"/>
          <w:numId w:val="2"/>
        </w:numPr>
      </w:pPr>
      <w:r>
        <w:t>Legal Update</w:t>
      </w:r>
    </w:p>
    <w:p w14:paraId="5A9D2D8D" w14:textId="56903366" w:rsidR="000C2B30" w:rsidRDefault="0017723E" w:rsidP="00601871">
      <w:pPr>
        <w:pStyle w:val="ListParagraph"/>
        <w:numPr>
          <w:ilvl w:val="0"/>
          <w:numId w:val="2"/>
        </w:numPr>
      </w:pPr>
      <w:r>
        <w:t>A</w:t>
      </w:r>
      <w:r w:rsidR="000C2B30">
        <w:t>djourn</w:t>
      </w:r>
    </w:p>
    <w:p w14:paraId="0FA6EBE8" w14:textId="3B745208" w:rsidR="000862AD" w:rsidRDefault="000862AD" w:rsidP="000C2B30">
      <w:r>
        <w:t>THE DISTRICT BOARD MAY RECESS THIS MEETING AND CONDUCT A CLOSED MEETING WITH REGARD TO ANY SUBJECT TO THE FULL EXTENT ALLOWED BY THE TEXAS OPEN MEETINGS ACT, PROVIDED THAT THE P</w:t>
      </w:r>
      <w:r w:rsidR="00E54D45">
        <w:t>RESIDING</w:t>
      </w:r>
      <w:r>
        <w:t xml:space="preserve"> OFFICER DURING THE </w:t>
      </w:r>
      <w:r w:rsidR="00E54D45">
        <w:t>OPE</w:t>
      </w:r>
      <w:r>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49D37113" w14:textId="5273C1E7" w:rsidR="005876F2" w:rsidRPr="00070FBE" w:rsidRDefault="00937451" w:rsidP="00B26707">
      <w:r w:rsidRPr="00070FBE">
        <w:rPr>
          <w:rFonts w:ascii="Script MT Bold" w:hAnsi="Script MT Bold"/>
          <w:u w:val="single"/>
        </w:rPr>
        <w:t>Denise Haskett</w:t>
      </w:r>
      <w:r w:rsidR="00D16881">
        <w:rPr>
          <w:rFonts w:ascii="Script MT Bold" w:hAnsi="Script MT Bold"/>
          <w:u w:val="single"/>
        </w:rPr>
        <w:t xml:space="preserve">   </w:t>
      </w:r>
      <w:r w:rsidR="0033105E"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3CBA6" w14:textId="77777777" w:rsidR="00E55E3C" w:rsidRDefault="00E55E3C" w:rsidP="00E54D45">
      <w:pPr>
        <w:spacing w:after="0" w:line="240" w:lineRule="auto"/>
      </w:pPr>
      <w:r>
        <w:separator/>
      </w:r>
    </w:p>
  </w:endnote>
  <w:endnote w:type="continuationSeparator" w:id="0">
    <w:p w14:paraId="6DAC6D11" w14:textId="77777777" w:rsidR="00E55E3C" w:rsidRDefault="00E55E3C"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A4108" w14:textId="77777777" w:rsidR="00E55E3C" w:rsidRDefault="00E55E3C" w:rsidP="00E54D45">
      <w:pPr>
        <w:spacing w:after="0" w:line="240" w:lineRule="auto"/>
      </w:pPr>
      <w:r>
        <w:separator/>
      </w:r>
    </w:p>
  </w:footnote>
  <w:footnote w:type="continuationSeparator" w:id="0">
    <w:p w14:paraId="2AC06730" w14:textId="77777777" w:rsidR="00E55E3C" w:rsidRDefault="00E55E3C"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B30"/>
    <w:rsid w:val="000D2CDE"/>
    <w:rsid w:val="000E7C47"/>
    <w:rsid w:val="00102F17"/>
    <w:rsid w:val="001139E3"/>
    <w:rsid w:val="001239FC"/>
    <w:rsid w:val="0012410D"/>
    <w:rsid w:val="0013120C"/>
    <w:rsid w:val="001320A9"/>
    <w:rsid w:val="001574AC"/>
    <w:rsid w:val="00171F27"/>
    <w:rsid w:val="00176F2B"/>
    <w:rsid w:val="0017723E"/>
    <w:rsid w:val="00191893"/>
    <w:rsid w:val="001A15ED"/>
    <w:rsid w:val="001A3957"/>
    <w:rsid w:val="001B4333"/>
    <w:rsid w:val="001C2AC1"/>
    <w:rsid w:val="001C7E0D"/>
    <w:rsid w:val="001E3573"/>
    <w:rsid w:val="001F4C19"/>
    <w:rsid w:val="001F6108"/>
    <w:rsid w:val="00210425"/>
    <w:rsid w:val="00232CCE"/>
    <w:rsid w:val="00244B61"/>
    <w:rsid w:val="00265591"/>
    <w:rsid w:val="0028270E"/>
    <w:rsid w:val="00286C12"/>
    <w:rsid w:val="002B3AC6"/>
    <w:rsid w:val="002D31FD"/>
    <w:rsid w:val="002F31DB"/>
    <w:rsid w:val="002F7F55"/>
    <w:rsid w:val="00307D45"/>
    <w:rsid w:val="003130BB"/>
    <w:rsid w:val="003173FF"/>
    <w:rsid w:val="0033105E"/>
    <w:rsid w:val="00344083"/>
    <w:rsid w:val="00346376"/>
    <w:rsid w:val="0036687A"/>
    <w:rsid w:val="00386264"/>
    <w:rsid w:val="003B2204"/>
    <w:rsid w:val="003B2E0D"/>
    <w:rsid w:val="003B4B40"/>
    <w:rsid w:val="003D5372"/>
    <w:rsid w:val="00411FF2"/>
    <w:rsid w:val="00427C7B"/>
    <w:rsid w:val="0043121B"/>
    <w:rsid w:val="00434FDE"/>
    <w:rsid w:val="00442656"/>
    <w:rsid w:val="00445C5E"/>
    <w:rsid w:val="004D210B"/>
    <w:rsid w:val="004D44F6"/>
    <w:rsid w:val="004D6852"/>
    <w:rsid w:val="004E364A"/>
    <w:rsid w:val="004E7019"/>
    <w:rsid w:val="004E7675"/>
    <w:rsid w:val="004F3516"/>
    <w:rsid w:val="0050482C"/>
    <w:rsid w:val="00504A3D"/>
    <w:rsid w:val="00504A44"/>
    <w:rsid w:val="00512D38"/>
    <w:rsid w:val="00526E35"/>
    <w:rsid w:val="005361EA"/>
    <w:rsid w:val="0055383A"/>
    <w:rsid w:val="005768C2"/>
    <w:rsid w:val="00577BB0"/>
    <w:rsid w:val="005876F2"/>
    <w:rsid w:val="00591FBF"/>
    <w:rsid w:val="005C0CAA"/>
    <w:rsid w:val="005C23FC"/>
    <w:rsid w:val="005D3D1C"/>
    <w:rsid w:val="005D40DE"/>
    <w:rsid w:val="005E351E"/>
    <w:rsid w:val="005F287A"/>
    <w:rsid w:val="00601871"/>
    <w:rsid w:val="00610B1B"/>
    <w:rsid w:val="00612B30"/>
    <w:rsid w:val="00615703"/>
    <w:rsid w:val="00624D60"/>
    <w:rsid w:val="0062707B"/>
    <w:rsid w:val="006379F9"/>
    <w:rsid w:val="006674FE"/>
    <w:rsid w:val="006A08BC"/>
    <w:rsid w:val="006E5D10"/>
    <w:rsid w:val="00700020"/>
    <w:rsid w:val="0070223D"/>
    <w:rsid w:val="00706D17"/>
    <w:rsid w:val="0072031D"/>
    <w:rsid w:val="00767B80"/>
    <w:rsid w:val="0079653F"/>
    <w:rsid w:val="007B36E3"/>
    <w:rsid w:val="007F1D29"/>
    <w:rsid w:val="008155AB"/>
    <w:rsid w:val="00817F42"/>
    <w:rsid w:val="0083012E"/>
    <w:rsid w:val="008333F6"/>
    <w:rsid w:val="00833A15"/>
    <w:rsid w:val="008455A0"/>
    <w:rsid w:val="00866BCF"/>
    <w:rsid w:val="00874D16"/>
    <w:rsid w:val="008A3C28"/>
    <w:rsid w:val="008A5E87"/>
    <w:rsid w:val="008D6A30"/>
    <w:rsid w:val="008E6969"/>
    <w:rsid w:val="00915BD3"/>
    <w:rsid w:val="009342A6"/>
    <w:rsid w:val="00935ED3"/>
    <w:rsid w:val="00937451"/>
    <w:rsid w:val="00964926"/>
    <w:rsid w:val="00965663"/>
    <w:rsid w:val="0097659A"/>
    <w:rsid w:val="009C475A"/>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A366F"/>
    <w:rsid w:val="00BC30F5"/>
    <w:rsid w:val="00BD3B47"/>
    <w:rsid w:val="00BF23AF"/>
    <w:rsid w:val="00C000D9"/>
    <w:rsid w:val="00C16184"/>
    <w:rsid w:val="00C22F73"/>
    <w:rsid w:val="00C31A77"/>
    <w:rsid w:val="00C45CA1"/>
    <w:rsid w:val="00C5312C"/>
    <w:rsid w:val="00C54686"/>
    <w:rsid w:val="00C56C48"/>
    <w:rsid w:val="00C7114E"/>
    <w:rsid w:val="00C77F01"/>
    <w:rsid w:val="00CA4FB6"/>
    <w:rsid w:val="00CB05DA"/>
    <w:rsid w:val="00CB5C6A"/>
    <w:rsid w:val="00CD2310"/>
    <w:rsid w:val="00CE31A5"/>
    <w:rsid w:val="00D07389"/>
    <w:rsid w:val="00D10FEF"/>
    <w:rsid w:val="00D16881"/>
    <w:rsid w:val="00D30667"/>
    <w:rsid w:val="00D342EA"/>
    <w:rsid w:val="00D35F6B"/>
    <w:rsid w:val="00D46A90"/>
    <w:rsid w:val="00D564AF"/>
    <w:rsid w:val="00D57746"/>
    <w:rsid w:val="00D6444C"/>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55E3C"/>
    <w:rsid w:val="00E57E7B"/>
    <w:rsid w:val="00E63C3C"/>
    <w:rsid w:val="00E800F6"/>
    <w:rsid w:val="00E90A82"/>
    <w:rsid w:val="00EA1AC8"/>
    <w:rsid w:val="00EB6D43"/>
    <w:rsid w:val="00EB6E30"/>
    <w:rsid w:val="00ED1FBF"/>
    <w:rsid w:val="00ED7335"/>
    <w:rsid w:val="00EF26F4"/>
    <w:rsid w:val="00F03F87"/>
    <w:rsid w:val="00F05E24"/>
    <w:rsid w:val="00F10CA4"/>
    <w:rsid w:val="00F13E6E"/>
    <w:rsid w:val="00F1624D"/>
    <w:rsid w:val="00F25417"/>
    <w:rsid w:val="00F26EAF"/>
    <w:rsid w:val="00F54C38"/>
    <w:rsid w:val="00F6267F"/>
    <w:rsid w:val="00F9477E"/>
    <w:rsid w:val="00F97293"/>
    <w:rsid w:val="00FA3E22"/>
    <w:rsid w:val="00FA4427"/>
    <w:rsid w:val="00FB24A2"/>
    <w:rsid w:val="00FC3A20"/>
    <w:rsid w:val="00FC5861"/>
    <w:rsid w:val="00FC6CAC"/>
    <w:rsid w:val="00FD6822"/>
    <w:rsid w:val="00FE56CD"/>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07C915DE-A425-4574-A287-1F17626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299</Words>
  <Characters>1706</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2024-09-09T14:36:00Z</dcterms:created>
  <dcterms:modified xsi:type="dcterms:W3CDTF">2024-09-09T14:36:00Z</dcterms:modified>
</cp:coreProperties>
</file>